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B5" w:rsidRDefault="000A72F9" w:rsidP="000A72F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AA80814" wp14:editId="4B4AE24C">
            <wp:extent cx="6362700" cy="5396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bannière v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3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2F9" w:rsidRDefault="00AD0386" w:rsidP="003A7A73">
      <w:pPr>
        <w:spacing w:after="0" w:line="240" w:lineRule="auto"/>
        <w:jc w:val="center"/>
        <w:rPr>
          <w:rFonts w:ascii="Comic Sans MS" w:hAnsi="Comic Sans MS"/>
        </w:rPr>
      </w:pPr>
      <w:r w:rsidRPr="00556D2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86131" wp14:editId="121557A4">
                <wp:simplePos x="0" y="0"/>
                <wp:positionH relativeFrom="column">
                  <wp:posOffset>-395945</wp:posOffset>
                </wp:positionH>
                <wp:positionV relativeFrom="paragraph">
                  <wp:posOffset>172960</wp:posOffset>
                </wp:positionV>
                <wp:extent cx="849600" cy="1173600"/>
                <wp:effectExtent l="0" t="0" r="2730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00" cy="11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92" w:rsidRDefault="00395D92" w:rsidP="00B1174E">
                            <w:pPr>
                              <w:jc w:val="center"/>
                            </w:pPr>
                            <w:r>
                              <w:t>Photo de l’élève</w:t>
                            </w:r>
                          </w:p>
                          <w:p w:rsidR="00395D92" w:rsidRDefault="00395D92" w:rsidP="000710B5">
                            <w:pPr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coller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1.2pt;margin-top:13.6pt;width:66.9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">
                <v:textbox>
                  <w:txbxContent>
                    <w:p w:rsidR="00395D92" w:rsidRDefault="00395D92" w:rsidP="00B1174E">
                      <w:pPr>
                        <w:jc w:val="center"/>
                      </w:pPr>
                      <w:r>
                        <w:t>Photo de l’élève</w:t>
                      </w:r>
                    </w:p>
                    <w:p w:rsidR="00395D92" w:rsidRDefault="00395D92" w:rsidP="000710B5">
                      <w:pPr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coller ici</w:t>
                      </w:r>
                    </w:p>
                  </w:txbxContent>
                </v:textbox>
              </v:rect>
            </w:pict>
          </mc:Fallback>
        </mc:AlternateContent>
      </w:r>
    </w:p>
    <w:p w:rsidR="00D56527" w:rsidRPr="003B2166" w:rsidRDefault="00B92018" w:rsidP="003A7A73">
      <w:pPr>
        <w:spacing w:after="0" w:line="240" w:lineRule="auto"/>
        <w:jc w:val="center"/>
        <w:rPr>
          <w:sz w:val="24"/>
          <w:szCs w:val="24"/>
        </w:rPr>
      </w:pPr>
      <w:r w:rsidRPr="003B2166">
        <w:rPr>
          <w:sz w:val="24"/>
          <w:szCs w:val="24"/>
        </w:rPr>
        <w:t>FICHE D’INSCRIPTION ANNEE 2022 / 2023</w:t>
      </w:r>
    </w:p>
    <w:p w:rsidR="003A7A73" w:rsidRPr="00AB0199" w:rsidRDefault="003A7A73" w:rsidP="003A7A73">
      <w:pPr>
        <w:spacing w:after="0" w:line="240" w:lineRule="auto"/>
        <w:ind w:left="1416" w:firstLine="708"/>
        <w:jc w:val="both"/>
        <w:rPr>
          <w:sz w:val="20"/>
          <w:szCs w:val="20"/>
          <w:u w:val="single"/>
        </w:rPr>
      </w:pPr>
    </w:p>
    <w:p w:rsidR="000C7EAF" w:rsidRPr="00B1174E" w:rsidRDefault="00AB0199" w:rsidP="00AB0199">
      <w:pPr>
        <w:spacing w:after="40" w:line="240" w:lineRule="auto"/>
        <w:ind w:firstLine="708"/>
        <w:jc w:val="both"/>
      </w:pPr>
      <w:r w:rsidRPr="00B1174E">
        <w:t xml:space="preserve">       </w:t>
      </w:r>
      <w:r w:rsidR="00952A5A" w:rsidRPr="00B1174E">
        <w:sym w:font="Wingdings 2" w:char="F045"/>
      </w:r>
      <w:r w:rsidR="00952A5A" w:rsidRPr="00B1174E">
        <w:t xml:space="preserve"> </w:t>
      </w:r>
      <w:r w:rsidR="000C7EAF" w:rsidRPr="00B1174E">
        <w:rPr>
          <w:u w:val="single"/>
        </w:rPr>
        <w:t>Elève</w:t>
      </w:r>
      <w:r w:rsidR="000C7EAF" w:rsidRPr="00B1174E">
        <w:t xml:space="preserve"> : Nom et prénom : </w:t>
      </w:r>
    </w:p>
    <w:p w:rsidR="000C7EAF" w:rsidRPr="00B1174E" w:rsidRDefault="00AB0199" w:rsidP="00AB0199">
      <w:pPr>
        <w:spacing w:after="40" w:line="240" w:lineRule="auto"/>
        <w:ind w:left="1416"/>
        <w:jc w:val="both"/>
      </w:pPr>
      <w:r w:rsidRPr="00B1174E">
        <w:t xml:space="preserve">         </w:t>
      </w:r>
      <w:r w:rsidR="000C7EAF" w:rsidRPr="00B1174E">
        <w:t>Date de naissance :</w:t>
      </w:r>
    </w:p>
    <w:p w:rsidR="000C7EAF" w:rsidRPr="00B1174E" w:rsidRDefault="00AB0199" w:rsidP="00AB0199">
      <w:pPr>
        <w:spacing w:after="40" w:line="240" w:lineRule="auto"/>
        <w:jc w:val="both"/>
      </w:pPr>
      <w:r w:rsidRPr="00B1174E">
        <w:t xml:space="preserve">   </w:t>
      </w:r>
      <w:r w:rsidRPr="00B1174E">
        <w:tab/>
      </w:r>
      <w:r w:rsidRPr="00B1174E">
        <w:tab/>
        <w:t xml:space="preserve">         </w:t>
      </w:r>
      <w:r w:rsidR="000C7EAF" w:rsidRPr="00B1174E">
        <w:t>Adresse postale :</w:t>
      </w:r>
    </w:p>
    <w:p w:rsidR="000C7EAF" w:rsidRPr="00B1174E" w:rsidRDefault="00AB0199" w:rsidP="00AB0199">
      <w:pPr>
        <w:spacing w:after="40" w:line="240" w:lineRule="auto"/>
        <w:ind w:left="1416"/>
        <w:jc w:val="both"/>
      </w:pPr>
      <w:r w:rsidRPr="00B1174E">
        <w:t xml:space="preserve">         </w:t>
      </w:r>
      <w:r w:rsidR="000C7EAF" w:rsidRPr="00B1174E">
        <w:t>Téléphone : Fixe :</w:t>
      </w:r>
      <w:r w:rsidR="000C7EAF" w:rsidRPr="00B1174E">
        <w:tab/>
      </w:r>
      <w:r w:rsidR="000C7EAF" w:rsidRPr="00B1174E">
        <w:tab/>
      </w:r>
      <w:r w:rsidR="000C7EAF" w:rsidRPr="00B1174E">
        <w:tab/>
        <w:t>Portable :</w:t>
      </w:r>
    </w:p>
    <w:p w:rsidR="00AD0386" w:rsidRPr="00B1174E" w:rsidRDefault="00AB0199" w:rsidP="00AB0199">
      <w:pPr>
        <w:spacing w:after="40" w:line="240" w:lineRule="auto"/>
        <w:ind w:left="708" w:firstLine="708"/>
        <w:jc w:val="both"/>
      </w:pPr>
      <w:r w:rsidRPr="00B1174E">
        <w:t xml:space="preserve">         </w:t>
      </w:r>
      <w:r w:rsidR="00B92018" w:rsidRPr="00B1174E">
        <w:t xml:space="preserve">@ </w:t>
      </w:r>
      <w:proofErr w:type="gramStart"/>
      <w:r w:rsidR="000C7EAF" w:rsidRPr="00B1174E">
        <w:t>mail</w:t>
      </w:r>
      <w:proofErr w:type="gramEnd"/>
      <w:r w:rsidR="000C7EAF" w:rsidRPr="00B1174E">
        <w:t> :</w:t>
      </w:r>
    </w:p>
    <w:p w:rsidR="00AD0386" w:rsidRPr="00B1174E" w:rsidRDefault="00AD0386" w:rsidP="003A7A73">
      <w:pPr>
        <w:spacing w:after="0" w:line="240" w:lineRule="auto"/>
        <w:jc w:val="both"/>
      </w:pPr>
      <w:r w:rsidRPr="00B1174E">
        <w:tab/>
      </w:r>
      <w:r w:rsidRPr="00B1174E">
        <w:tab/>
      </w:r>
      <w:r w:rsidRPr="00B1174E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D0386" w:rsidRPr="00B1174E" w:rsidTr="00AD0386">
        <w:tc>
          <w:tcPr>
            <w:tcW w:w="2444" w:type="dxa"/>
          </w:tcPr>
          <w:p w:rsidR="00AD0386" w:rsidRPr="00B1174E" w:rsidRDefault="00AD0386" w:rsidP="003A7A73">
            <w:pPr>
              <w:jc w:val="both"/>
            </w:pPr>
            <w:r w:rsidRPr="00B1174E">
              <w:t>□ Lundi 20h – 21h30</w:t>
            </w:r>
          </w:p>
          <w:p w:rsidR="00AD0386" w:rsidRPr="00B1174E" w:rsidRDefault="006C3A6F" w:rsidP="003A7A73">
            <w:pPr>
              <w:jc w:val="both"/>
            </w:pPr>
            <w:r w:rsidRPr="00B1174E">
              <w:t>Adultes Débutant</w:t>
            </w:r>
            <w:r w:rsidR="000E3DF3">
              <w:t>s</w:t>
            </w:r>
          </w:p>
        </w:tc>
        <w:tc>
          <w:tcPr>
            <w:tcW w:w="2444" w:type="dxa"/>
          </w:tcPr>
          <w:p w:rsidR="006C3A6F" w:rsidRPr="00B1174E" w:rsidRDefault="006C3A6F" w:rsidP="003A7A73">
            <w:pPr>
              <w:jc w:val="both"/>
            </w:pPr>
            <w:r w:rsidRPr="00B1174E">
              <w:t xml:space="preserve">□ Mardi 20h-21h30 </w:t>
            </w:r>
          </w:p>
          <w:p w:rsidR="00AD0386" w:rsidRPr="00B1174E" w:rsidRDefault="000E3DF3" w:rsidP="003A7A73">
            <w:pPr>
              <w:jc w:val="both"/>
            </w:pPr>
            <w:r>
              <w:t>Adultes Avancés</w:t>
            </w:r>
          </w:p>
        </w:tc>
        <w:tc>
          <w:tcPr>
            <w:tcW w:w="2445" w:type="dxa"/>
          </w:tcPr>
          <w:p w:rsidR="006C3A6F" w:rsidRPr="00B1174E" w:rsidRDefault="006C3A6F" w:rsidP="006C3A6F">
            <w:pPr>
              <w:jc w:val="both"/>
            </w:pPr>
            <w:r w:rsidRPr="00B1174E">
              <w:t>□ Mercredi 17h – 18h</w:t>
            </w:r>
          </w:p>
          <w:p w:rsidR="00AD0386" w:rsidRPr="00B1174E" w:rsidRDefault="006C3A6F" w:rsidP="006C3A6F">
            <w:pPr>
              <w:jc w:val="both"/>
            </w:pPr>
            <w:r w:rsidRPr="00B1174E">
              <w:t>Eveils 4-5 ans</w:t>
            </w:r>
          </w:p>
        </w:tc>
        <w:tc>
          <w:tcPr>
            <w:tcW w:w="2445" w:type="dxa"/>
          </w:tcPr>
          <w:p w:rsidR="006C3A6F" w:rsidRPr="00B1174E" w:rsidRDefault="006C3A6F" w:rsidP="006C3A6F">
            <w:pPr>
              <w:jc w:val="both"/>
            </w:pPr>
            <w:r w:rsidRPr="00B1174E">
              <w:t>□ Mercredi 17h – 18h</w:t>
            </w:r>
          </w:p>
          <w:p w:rsidR="00AD0386" w:rsidRPr="00B1174E" w:rsidRDefault="006C3A6F" w:rsidP="006C3A6F">
            <w:pPr>
              <w:jc w:val="both"/>
            </w:pPr>
            <w:r w:rsidRPr="00B1174E">
              <w:t>Enfants 6-7ans</w:t>
            </w:r>
          </w:p>
        </w:tc>
      </w:tr>
      <w:tr w:rsidR="00AD0386" w:rsidRPr="00B1174E" w:rsidTr="00AD0386">
        <w:tc>
          <w:tcPr>
            <w:tcW w:w="2444" w:type="dxa"/>
          </w:tcPr>
          <w:p w:rsidR="006C3A6F" w:rsidRPr="00B1174E" w:rsidRDefault="006C3A6F" w:rsidP="006C3A6F">
            <w:pPr>
              <w:jc w:val="both"/>
            </w:pPr>
            <w:r w:rsidRPr="00B1174E">
              <w:t>□ Mercredi 18h – 19h30</w:t>
            </w:r>
          </w:p>
          <w:p w:rsidR="00AD0386" w:rsidRPr="00B1174E" w:rsidRDefault="006C3A6F" w:rsidP="006C3A6F">
            <w:pPr>
              <w:jc w:val="both"/>
            </w:pPr>
            <w:r w:rsidRPr="00B1174E">
              <w:t>Enfants 8-10 ans</w:t>
            </w:r>
          </w:p>
        </w:tc>
        <w:tc>
          <w:tcPr>
            <w:tcW w:w="2444" w:type="dxa"/>
          </w:tcPr>
          <w:p w:rsidR="006C3A6F" w:rsidRPr="00B1174E" w:rsidRDefault="006C3A6F" w:rsidP="006C3A6F">
            <w:pPr>
              <w:jc w:val="both"/>
            </w:pPr>
            <w:r w:rsidRPr="00B1174E">
              <w:t>□ Vendredi 18h30 – 20h</w:t>
            </w:r>
          </w:p>
          <w:p w:rsidR="00AD0386" w:rsidRPr="00B1174E" w:rsidRDefault="006C3A6F" w:rsidP="006C3A6F">
            <w:pPr>
              <w:jc w:val="both"/>
            </w:pPr>
            <w:r w:rsidRPr="00B1174E">
              <w:t>Ados 11-14 ans</w:t>
            </w:r>
          </w:p>
        </w:tc>
        <w:tc>
          <w:tcPr>
            <w:tcW w:w="2445" w:type="dxa"/>
          </w:tcPr>
          <w:p w:rsidR="006C3A6F" w:rsidRPr="00B1174E" w:rsidRDefault="00DB5660" w:rsidP="006C3A6F">
            <w:pPr>
              <w:jc w:val="both"/>
            </w:pPr>
            <w:r>
              <w:t>□ Vendredi 18h45 -</w:t>
            </w:r>
            <w:r w:rsidR="006C3A6F" w:rsidRPr="00B1174E">
              <w:t>20h30</w:t>
            </w:r>
          </w:p>
          <w:p w:rsidR="00AD0386" w:rsidRPr="00B1174E" w:rsidRDefault="006C3A6F" w:rsidP="006C3A6F">
            <w:pPr>
              <w:jc w:val="both"/>
            </w:pPr>
            <w:r w:rsidRPr="00B1174E">
              <w:t>Jeunes 15 ans et plus</w:t>
            </w:r>
          </w:p>
        </w:tc>
        <w:tc>
          <w:tcPr>
            <w:tcW w:w="2445" w:type="dxa"/>
          </w:tcPr>
          <w:p w:rsidR="00375AF3" w:rsidRPr="00B1174E" w:rsidRDefault="00375AF3" w:rsidP="001E169A">
            <w:pPr>
              <w:jc w:val="both"/>
            </w:pPr>
          </w:p>
        </w:tc>
      </w:tr>
    </w:tbl>
    <w:p w:rsidR="003A7A73" w:rsidRPr="00B1174E" w:rsidRDefault="003A7A73" w:rsidP="003A7A73">
      <w:pPr>
        <w:spacing w:after="0" w:line="240" w:lineRule="auto"/>
        <w:jc w:val="both"/>
      </w:pPr>
    </w:p>
    <w:p w:rsidR="00B1174E" w:rsidRPr="00B1174E" w:rsidRDefault="003B2166" w:rsidP="00B1174E">
      <w:pPr>
        <w:spacing w:after="0" w:line="240" w:lineRule="auto"/>
        <w:ind w:left="708"/>
        <w:jc w:val="both"/>
      </w:pPr>
      <w:r w:rsidRPr="00B1174E">
        <w:t xml:space="preserve">        </w:t>
      </w:r>
      <w:r w:rsidR="00952A5A" w:rsidRPr="00B1174E">
        <w:sym w:font="Wingdings 2" w:char="F045"/>
      </w:r>
      <w:r w:rsidR="00952A5A" w:rsidRPr="00B1174E">
        <w:t xml:space="preserve"> </w:t>
      </w:r>
      <w:r w:rsidR="000C7EAF" w:rsidRPr="00B1174E">
        <w:rPr>
          <w:u w:val="single"/>
        </w:rPr>
        <w:t>Parent(s) / Responsable(s) de l’enfant</w:t>
      </w:r>
      <w:r w:rsidR="000C7EAF" w:rsidRPr="00B1174E">
        <w:t> :</w:t>
      </w:r>
      <w:bookmarkStart w:id="0" w:name="_GoBack"/>
      <w:bookmarkEnd w:id="0"/>
    </w:p>
    <w:p w:rsidR="000C7EAF" w:rsidRPr="00B1174E" w:rsidRDefault="000C7EAF" w:rsidP="00B1174E">
      <w:pPr>
        <w:spacing w:after="0" w:line="240" w:lineRule="auto"/>
        <w:ind w:left="708"/>
        <w:jc w:val="both"/>
      </w:pPr>
      <w:r w:rsidRPr="00B1174E">
        <w:t xml:space="preserve"> </w:t>
      </w:r>
    </w:p>
    <w:p w:rsidR="000C7EAF" w:rsidRPr="00B1174E" w:rsidRDefault="000C7EAF" w:rsidP="003A7A73">
      <w:pPr>
        <w:spacing w:after="0" w:line="240" w:lineRule="auto"/>
        <w:jc w:val="both"/>
      </w:pPr>
      <w:r w:rsidRPr="00B1174E">
        <w:rPr>
          <w:i/>
          <w:u w:val="single"/>
        </w:rPr>
        <w:t>Concernant le père de l’élève</w:t>
      </w:r>
      <w:r w:rsidR="003B2166" w:rsidRPr="00B1174E">
        <w:t xml:space="preserve"> </w:t>
      </w:r>
      <w:r w:rsidR="003B2166" w:rsidRPr="00B1174E">
        <w:tab/>
      </w:r>
      <w:r w:rsidR="003B2166" w:rsidRPr="00B1174E">
        <w:tab/>
      </w:r>
      <w:r w:rsidR="003B2166" w:rsidRPr="00B1174E">
        <w:tab/>
      </w:r>
      <w:r w:rsidR="00B92018" w:rsidRPr="00B1174E">
        <w:rPr>
          <w:i/>
          <w:u w:val="single"/>
        </w:rPr>
        <w:t>Concernant la mère de l’élève</w:t>
      </w:r>
      <w:r w:rsidR="003B2166" w:rsidRPr="00B1174E">
        <w:t xml:space="preserve"> </w:t>
      </w:r>
    </w:p>
    <w:p w:rsidR="000C7EAF" w:rsidRPr="00B1174E" w:rsidRDefault="000C7EAF" w:rsidP="003A7A73">
      <w:pPr>
        <w:spacing w:after="40" w:line="240" w:lineRule="auto"/>
        <w:jc w:val="both"/>
      </w:pPr>
      <w:r w:rsidRPr="00B1174E">
        <w:t>Nom et prénom :</w:t>
      </w:r>
      <w:r w:rsidR="003B2166" w:rsidRPr="00B1174E">
        <w:tab/>
      </w:r>
      <w:r w:rsidR="003B2166" w:rsidRPr="00B1174E">
        <w:tab/>
      </w:r>
      <w:r w:rsidR="003B2166" w:rsidRPr="00B1174E">
        <w:tab/>
      </w:r>
      <w:r w:rsidR="003B2166" w:rsidRPr="00B1174E">
        <w:tab/>
      </w:r>
      <w:r w:rsidR="003B2166" w:rsidRPr="00B1174E">
        <w:tab/>
      </w:r>
      <w:r w:rsidR="00B92018" w:rsidRPr="00B1174E">
        <w:t>Nom et prénom :</w:t>
      </w:r>
    </w:p>
    <w:p w:rsidR="000C7EAF" w:rsidRPr="00B1174E" w:rsidRDefault="000C7EAF" w:rsidP="00B92018">
      <w:pPr>
        <w:spacing w:after="40" w:line="240" w:lineRule="auto"/>
        <w:jc w:val="both"/>
      </w:pPr>
      <w:r w:rsidRPr="00B1174E">
        <w:t>Adresse postale :</w:t>
      </w:r>
      <w:r w:rsidR="003B2166" w:rsidRPr="00B1174E">
        <w:tab/>
      </w:r>
      <w:r w:rsidR="003B2166" w:rsidRPr="00B1174E">
        <w:tab/>
      </w:r>
      <w:r w:rsidR="003B2166" w:rsidRPr="00B1174E">
        <w:tab/>
      </w:r>
      <w:r w:rsidR="003B2166" w:rsidRPr="00B1174E">
        <w:tab/>
      </w:r>
      <w:r w:rsidR="003B2166" w:rsidRPr="00B1174E">
        <w:tab/>
      </w:r>
      <w:r w:rsidR="00B92018" w:rsidRPr="00B1174E">
        <w:t>Adresse postale :</w:t>
      </w:r>
    </w:p>
    <w:p w:rsidR="00B92018" w:rsidRPr="00B1174E" w:rsidRDefault="00B92018" w:rsidP="00B92018">
      <w:pPr>
        <w:tabs>
          <w:tab w:val="left" w:pos="708"/>
          <w:tab w:val="left" w:pos="1416"/>
          <w:tab w:val="left" w:pos="2124"/>
          <w:tab w:val="left" w:pos="5624"/>
        </w:tabs>
        <w:spacing w:after="40" w:line="240" w:lineRule="auto"/>
        <w:jc w:val="both"/>
      </w:pPr>
      <w:r w:rsidRPr="00B1174E">
        <w:t>@</w:t>
      </w:r>
      <w:r w:rsidR="000C7EAF" w:rsidRPr="00B1174E">
        <w:t xml:space="preserve"> </w:t>
      </w:r>
      <w:proofErr w:type="gramStart"/>
      <w:r w:rsidR="000C7EAF" w:rsidRPr="00B1174E">
        <w:t>mail</w:t>
      </w:r>
      <w:proofErr w:type="gramEnd"/>
      <w:r w:rsidR="000C7EAF" w:rsidRPr="00B1174E">
        <w:t> :</w:t>
      </w:r>
      <w:r w:rsidR="003B2166" w:rsidRPr="00B1174E">
        <w:tab/>
      </w:r>
      <w:r w:rsidR="003B2166" w:rsidRPr="00B1174E">
        <w:tab/>
      </w:r>
      <w:r w:rsidR="003B2166" w:rsidRPr="00B1174E">
        <w:tab/>
        <w:t xml:space="preserve">                                               </w:t>
      </w:r>
      <w:r w:rsidRPr="00B1174E">
        <w:t>@ mail :</w:t>
      </w:r>
    </w:p>
    <w:p w:rsidR="00B92018" w:rsidRPr="00B1174E" w:rsidRDefault="003B2166" w:rsidP="00B92018">
      <w:pPr>
        <w:tabs>
          <w:tab w:val="left" w:pos="708"/>
          <w:tab w:val="left" w:pos="1416"/>
          <w:tab w:val="left" w:pos="2124"/>
          <w:tab w:val="left" w:pos="5624"/>
        </w:tabs>
        <w:spacing w:after="40" w:line="240" w:lineRule="auto"/>
        <w:jc w:val="both"/>
      </w:pPr>
      <w:r w:rsidRPr="00B1174E">
        <w:t xml:space="preserve">Téléphone : Fixe : </w:t>
      </w:r>
      <w:r w:rsidRPr="00B1174E">
        <w:tab/>
        <w:t xml:space="preserve">                                               </w:t>
      </w:r>
      <w:r w:rsidR="00B92018" w:rsidRPr="00B1174E">
        <w:t>Téléphone : Fixe :</w:t>
      </w:r>
      <w:r w:rsidR="00B92018" w:rsidRPr="00B1174E">
        <w:tab/>
      </w:r>
      <w:r w:rsidR="00B92018" w:rsidRPr="00B1174E">
        <w:tab/>
      </w:r>
    </w:p>
    <w:p w:rsidR="006C3A6F" w:rsidRPr="00B1174E" w:rsidRDefault="000C7EAF" w:rsidP="00B1174E">
      <w:pPr>
        <w:spacing w:after="40" w:line="240" w:lineRule="auto"/>
        <w:jc w:val="both"/>
      </w:pPr>
      <w:r w:rsidRPr="00B1174E">
        <w:t>Portable :</w:t>
      </w:r>
      <w:r w:rsidR="003B2166" w:rsidRPr="00B1174E">
        <w:tab/>
      </w:r>
      <w:r w:rsidR="003B2166" w:rsidRPr="00B1174E">
        <w:tab/>
      </w:r>
      <w:r w:rsidR="003B2166" w:rsidRPr="00B1174E">
        <w:tab/>
      </w:r>
      <w:r w:rsidR="003B2166" w:rsidRPr="00B1174E">
        <w:tab/>
      </w:r>
      <w:r w:rsidR="003B2166" w:rsidRPr="00B1174E">
        <w:tab/>
      </w:r>
      <w:r w:rsidR="00B92018" w:rsidRPr="00B1174E">
        <w:t xml:space="preserve">Portable : </w:t>
      </w:r>
      <w:r w:rsidRPr="00B1174E">
        <w:tab/>
      </w:r>
      <w:r w:rsidRPr="00B1174E">
        <w:tab/>
      </w:r>
      <w:r w:rsidRPr="00B1174E">
        <w:tab/>
      </w:r>
    </w:p>
    <w:p w:rsidR="003A7A73" w:rsidRPr="00B1174E" w:rsidRDefault="003A7A73" w:rsidP="00B1174E">
      <w:pPr>
        <w:spacing w:after="0" w:line="240" w:lineRule="auto"/>
        <w:ind w:firstLine="708"/>
        <w:jc w:val="both"/>
      </w:pPr>
      <w:r w:rsidRPr="00B1174E">
        <w:rPr>
          <w:i/>
          <w:u w:val="single"/>
        </w:rPr>
        <w:t>Ou concernant le responsable de l’élève</w:t>
      </w:r>
      <w:r w:rsidRPr="00B1174E">
        <w:t xml:space="preserve"> :</w:t>
      </w:r>
    </w:p>
    <w:p w:rsidR="003A7A73" w:rsidRPr="00B1174E" w:rsidRDefault="003A7A73" w:rsidP="003A7A73">
      <w:pPr>
        <w:spacing w:after="40" w:line="240" w:lineRule="auto"/>
        <w:jc w:val="both"/>
      </w:pPr>
      <w:r w:rsidRPr="00B1174E">
        <w:t>Nom et prénom :</w:t>
      </w:r>
    </w:p>
    <w:p w:rsidR="003A7A73" w:rsidRPr="00B1174E" w:rsidRDefault="003A7A73" w:rsidP="00B92018">
      <w:pPr>
        <w:spacing w:after="40" w:line="240" w:lineRule="auto"/>
        <w:jc w:val="both"/>
      </w:pPr>
      <w:r w:rsidRPr="00B1174E">
        <w:t>Adresse postale :</w:t>
      </w:r>
    </w:p>
    <w:p w:rsidR="003A7A73" w:rsidRPr="00B1174E" w:rsidRDefault="00B92018" w:rsidP="00B92018">
      <w:pPr>
        <w:spacing w:after="40" w:line="240" w:lineRule="auto"/>
        <w:jc w:val="both"/>
      </w:pPr>
      <w:r w:rsidRPr="00B1174E">
        <w:t xml:space="preserve">@ </w:t>
      </w:r>
      <w:proofErr w:type="gramStart"/>
      <w:r w:rsidR="003A7A73" w:rsidRPr="00B1174E">
        <w:t>mail</w:t>
      </w:r>
      <w:proofErr w:type="gramEnd"/>
      <w:r w:rsidR="003A7A73" w:rsidRPr="00B1174E">
        <w:t> :</w:t>
      </w:r>
    </w:p>
    <w:p w:rsidR="003A7A73" w:rsidRPr="00B1174E" w:rsidRDefault="003B2166" w:rsidP="00B92018">
      <w:pPr>
        <w:spacing w:after="40" w:line="240" w:lineRule="auto"/>
        <w:jc w:val="both"/>
      </w:pPr>
      <w:r w:rsidRPr="00B1174E">
        <w:t xml:space="preserve">Téléphone : Fixe : </w:t>
      </w:r>
      <w:r w:rsidRPr="00B1174E">
        <w:tab/>
      </w:r>
      <w:r w:rsidRPr="00B1174E">
        <w:tab/>
      </w:r>
      <w:r w:rsidRPr="00B1174E">
        <w:tab/>
      </w:r>
      <w:r w:rsidR="003A7A73" w:rsidRPr="00B1174E">
        <w:t>Portable :</w:t>
      </w:r>
    </w:p>
    <w:p w:rsidR="006C3A6F" w:rsidRPr="00B1174E" w:rsidRDefault="006C3A6F" w:rsidP="003B2166">
      <w:pPr>
        <w:spacing w:after="0" w:line="240" w:lineRule="auto"/>
        <w:jc w:val="both"/>
      </w:pPr>
    </w:p>
    <w:p w:rsidR="000C7EAF" w:rsidRPr="00B1174E" w:rsidRDefault="00952A5A" w:rsidP="006C3A6F">
      <w:pPr>
        <w:spacing w:after="0" w:line="240" w:lineRule="auto"/>
        <w:ind w:firstLine="708"/>
        <w:jc w:val="both"/>
        <w:rPr>
          <w:u w:val="single"/>
        </w:rPr>
      </w:pPr>
      <w:r w:rsidRPr="00B1174E">
        <w:sym w:font="Wingdings 2" w:char="F045"/>
      </w:r>
      <w:r w:rsidRPr="00B1174E">
        <w:t xml:space="preserve"> </w:t>
      </w:r>
      <w:r w:rsidR="003A7A73" w:rsidRPr="00B1174E">
        <w:rPr>
          <w:u w:val="single"/>
        </w:rPr>
        <w:t>Autorisation de sortie de l’élève seul du gymnase après les cours à compléter par le père et la mère ou à défaut par le responsable de l’élève :</w:t>
      </w:r>
    </w:p>
    <w:p w:rsidR="00590937" w:rsidRPr="00B1174E" w:rsidRDefault="003A7A73" w:rsidP="00AD0386">
      <w:pPr>
        <w:spacing w:after="0" w:line="240" w:lineRule="auto"/>
        <w:ind w:left="1416" w:firstLine="708"/>
        <w:jc w:val="both"/>
        <w:rPr>
          <w:i/>
        </w:rPr>
      </w:pPr>
      <w:r w:rsidRPr="00B1174E">
        <w:rPr>
          <w:i/>
        </w:rPr>
        <w:t>« </w:t>
      </w:r>
      <w:r w:rsidRPr="00B1174E">
        <w:rPr>
          <w:b/>
          <w:i/>
        </w:rPr>
        <w:t>Je soussigné(e),</w:t>
      </w:r>
      <w:r w:rsidRPr="00B1174E">
        <w:rPr>
          <w:i/>
        </w:rPr>
        <w:t xml:space="preserve"> (père, mère ou responsable), </w:t>
      </w:r>
      <w:r w:rsidRPr="00B1174E">
        <w:rPr>
          <w:b/>
          <w:i/>
        </w:rPr>
        <w:t>autorise</w:t>
      </w:r>
      <w:r w:rsidRPr="00B1174E">
        <w:rPr>
          <w:i/>
        </w:rPr>
        <w:t xml:space="preserve"> </w:t>
      </w:r>
      <w:r w:rsidRPr="00B1174E">
        <w:rPr>
          <w:i/>
          <w:u w:val="single"/>
        </w:rPr>
        <w:t>ou</w:t>
      </w:r>
      <w:r w:rsidRPr="00B1174E">
        <w:rPr>
          <w:i/>
        </w:rPr>
        <w:t xml:space="preserve"> </w:t>
      </w:r>
      <w:r w:rsidRPr="00B1174E">
        <w:rPr>
          <w:b/>
          <w:i/>
        </w:rPr>
        <w:t>n’autorise pas mon enfant,</w:t>
      </w:r>
      <w:r w:rsidRPr="00B1174E">
        <w:rPr>
          <w:i/>
        </w:rPr>
        <w:t xml:space="preserve"> (nom de l’élève)</w:t>
      </w:r>
      <w:r w:rsidRPr="00B1174E">
        <w:rPr>
          <w:b/>
          <w:i/>
        </w:rPr>
        <w:t>, à quitter seul le gymnase après son cours de danse. </w:t>
      </w:r>
      <w:r w:rsidRPr="00B1174E">
        <w:rPr>
          <w:i/>
        </w:rPr>
        <w:t>»</w:t>
      </w:r>
      <w:r w:rsidR="00952A5A" w:rsidRPr="00B1174E">
        <w:rPr>
          <w:i/>
        </w:rPr>
        <w:t xml:space="preserve"> suivi de votre signature.</w:t>
      </w:r>
    </w:p>
    <w:p w:rsidR="00AD0386" w:rsidRPr="00B1174E" w:rsidRDefault="00AD0386" w:rsidP="00B1174E">
      <w:pPr>
        <w:spacing w:after="0" w:line="240" w:lineRule="auto"/>
        <w:jc w:val="both"/>
      </w:pPr>
    </w:p>
    <w:p w:rsidR="003B2166" w:rsidRDefault="003B2166" w:rsidP="003A7A73">
      <w:pPr>
        <w:spacing w:after="0" w:line="240" w:lineRule="auto"/>
        <w:ind w:left="1416" w:firstLine="708"/>
        <w:jc w:val="both"/>
      </w:pPr>
    </w:p>
    <w:p w:rsidR="00B1174E" w:rsidRPr="00B1174E" w:rsidRDefault="00B1174E" w:rsidP="003A7A73">
      <w:pPr>
        <w:spacing w:after="0" w:line="240" w:lineRule="auto"/>
        <w:ind w:left="1416" w:firstLine="708"/>
        <w:jc w:val="both"/>
      </w:pPr>
    </w:p>
    <w:p w:rsidR="003A7A73" w:rsidRPr="00B1174E" w:rsidRDefault="00952A5A" w:rsidP="00B1174E">
      <w:pPr>
        <w:spacing w:after="0" w:line="240" w:lineRule="auto"/>
        <w:ind w:firstLine="708"/>
        <w:jc w:val="both"/>
        <w:rPr>
          <w:u w:val="single"/>
        </w:rPr>
      </w:pPr>
      <w:r w:rsidRPr="00B1174E">
        <w:sym w:font="Wingdings 2" w:char="F045"/>
      </w:r>
      <w:r w:rsidRPr="00B1174E">
        <w:t xml:space="preserve"> </w:t>
      </w:r>
      <w:r w:rsidR="003A7A73" w:rsidRPr="00B1174E">
        <w:rPr>
          <w:u w:val="single"/>
        </w:rPr>
        <w:t>Personne à prévenir en cas d’urgence ou d’accident :</w:t>
      </w:r>
    </w:p>
    <w:p w:rsidR="003A7A73" w:rsidRPr="00B1174E" w:rsidRDefault="003A7A73" w:rsidP="003A7A73">
      <w:pPr>
        <w:spacing w:after="0" w:line="240" w:lineRule="auto"/>
        <w:ind w:left="1416" w:firstLine="708"/>
        <w:jc w:val="both"/>
      </w:pPr>
      <w:r w:rsidRPr="00B1174E">
        <w:sym w:font="Wingdings 2" w:char="F0A3"/>
      </w:r>
      <w:r w:rsidRPr="00B1174E">
        <w:t xml:space="preserve"> Père </w:t>
      </w:r>
    </w:p>
    <w:p w:rsidR="003A7A73" w:rsidRPr="00B1174E" w:rsidRDefault="003A7A73" w:rsidP="003A7A73">
      <w:pPr>
        <w:spacing w:after="0" w:line="240" w:lineRule="auto"/>
        <w:ind w:left="1416" w:firstLine="708"/>
        <w:jc w:val="both"/>
      </w:pPr>
      <w:r w:rsidRPr="00B1174E">
        <w:sym w:font="Wingdings 2" w:char="F0A3"/>
      </w:r>
      <w:r w:rsidRPr="00B1174E">
        <w:t xml:space="preserve"> Mère</w:t>
      </w:r>
    </w:p>
    <w:p w:rsidR="003A7A73" w:rsidRPr="00B1174E" w:rsidRDefault="003A7A73" w:rsidP="003A7A73">
      <w:pPr>
        <w:spacing w:after="0" w:line="240" w:lineRule="auto"/>
        <w:ind w:left="1416" w:firstLine="708"/>
        <w:jc w:val="both"/>
      </w:pPr>
      <w:r w:rsidRPr="00B1174E">
        <w:sym w:font="Wingdings 2" w:char="F0A3"/>
      </w:r>
      <w:r w:rsidRPr="00B1174E">
        <w:t xml:space="preserve"> Responsable de l’élève</w:t>
      </w:r>
    </w:p>
    <w:p w:rsidR="00952A5A" w:rsidRPr="00B1174E" w:rsidRDefault="00952A5A" w:rsidP="003A7A73">
      <w:pPr>
        <w:spacing w:after="0" w:line="240" w:lineRule="auto"/>
        <w:ind w:left="1416" w:firstLine="708"/>
        <w:jc w:val="both"/>
      </w:pPr>
      <w:r w:rsidRPr="00B1174E">
        <w:sym w:font="Wingdings 2" w:char="F0A3"/>
      </w:r>
      <w:r w:rsidRPr="00B1174E">
        <w:t xml:space="preserve"> Autre </w:t>
      </w:r>
      <w:r w:rsidR="003A7A73" w:rsidRPr="00B1174E">
        <w:t xml:space="preserve">personne </w:t>
      </w:r>
      <w:r w:rsidRPr="00B1174E">
        <w:t>à contacter</w:t>
      </w:r>
      <w:r w:rsidR="003A7A73" w:rsidRPr="00B1174E">
        <w:t> :</w:t>
      </w:r>
      <w:r w:rsidRPr="00B1174E">
        <w:t xml:space="preserve"> </w:t>
      </w:r>
    </w:p>
    <w:p w:rsidR="003A7A73" w:rsidRPr="00B1174E" w:rsidRDefault="00952A5A" w:rsidP="00952A5A">
      <w:pPr>
        <w:spacing w:after="0" w:line="240" w:lineRule="auto"/>
        <w:ind w:left="2124" w:firstLine="708"/>
        <w:jc w:val="both"/>
      </w:pPr>
      <w:r w:rsidRPr="00B1174E">
        <w:t>Nom et prénom :</w:t>
      </w:r>
    </w:p>
    <w:p w:rsidR="00952A5A" w:rsidRPr="00B1174E" w:rsidRDefault="00952A5A" w:rsidP="003A7A73">
      <w:pPr>
        <w:spacing w:after="0" w:line="240" w:lineRule="auto"/>
        <w:ind w:left="1416" w:firstLine="708"/>
        <w:jc w:val="both"/>
      </w:pPr>
      <w:r w:rsidRPr="00B1174E">
        <w:tab/>
        <w:t>Téléphone : Fixe :</w:t>
      </w:r>
      <w:r w:rsidRPr="00B1174E">
        <w:tab/>
      </w:r>
      <w:r w:rsidRPr="00B1174E">
        <w:tab/>
      </w:r>
      <w:r w:rsidRPr="00B1174E">
        <w:tab/>
      </w:r>
      <w:r w:rsidRPr="00B1174E">
        <w:tab/>
        <w:t>Portable :</w:t>
      </w:r>
    </w:p>
    <w:p w:rsidR="00B1174E" w:rsidRDefault="00B1174E" w:rsidP="00375AF3">
      <w:pPr>
        <w:tabs>
          <w:tab w:val="left" w:pos="2132"/>
        </w:tabs>
        <w:spacing w:after="0" w:line="240" w:lineRule="auto"/>
      </w:pPr>
    </w:p>
    <w:p w:rsidR="00B1174E" w:rsidRDefault="00B1174E" w:rsidP="00375AF3">
      <w:pPr>
        <w:tabs>
          <w:tab w:val="left" w:pos="2132"/>
        </w:tabs>
        <w:spacing w:after="0" w:line="240" w:lineRule="auto"/>
      </w:pPr>
    </w:p>
    <w:p w:rsidR="001E169A" w:rsidRPr="00B1174E" w:rsidRDefault="00B92018" w:rsidP="00375AF3">
      <w:pPr>
        <w:tabs>
          <w:tab w:val="left" w:pos="2132"/>
        </w:tabs>
        <w:spacing w:after="0" w:line="240" w:lineRule="auto"/>
      </w:pPr>
      <w:r w:rsidRPr="00B1174E">
        <w:sym w:font="Wingdings 2" w:char="F045"/>
      </w:r>
      <w:r w:rsidRPr="00B1174E">
        <w:rPr>
          <w:u w:val="single"/>
        </w:rPr>
        <w:t xml:space="preserve"> Assurance Extra</w:t>
      </w:r>
      <w:r w:rsidR="00BE5372" w:rsidRPr="00B1174E">
        <w:rPr>
          <w:u w:val="single"/>
        </w:rPr>
        <w:t>-</w:t>
      </w:r>
      <w:r w:rsidRPr="00B1174E">
        <w:rPr>
          <w:u w:val="single"/>
        </w:rPr>
        <w:t>scolaire / Sportive :</w:t>
      </w:r>
    </w:p>
    <w:p w:rsidR="006C3A6F" w:rsidRPr="00B1174E" w:rsidRDefault="00B92018" w:rsidP="00B1174E">
      <w:pPr>
        <w:tabs>
          <w:tab w:val="left" w:pos="2132"/>
        </w:tabs>
        <w:spacing w:after="0" w:line="240" w:lineRule="auto"/>
      </w:pPr>
      <w:r w:rsidRPr="00B1174E">
        <w:t xml:space="preserve">Merci de bien vouloir </w:t>
      </w:r>
      <w:r w:rsidR="00AB0199" w:rsidRPr="00B1174E">
        <w:t xml:space="preserve">nous </w:t>
      </w:r>
      <w:r w:rsidRPr="00B1174E">
        <w:t xml:space="preserve">fournir une attestation d’assurance </w:t>
      </w:r>
      <w:r w:rsidR="00BE5372" w:rsidRPr="00B1174E">
        <w:t>pou</w:t>
      </w:r>
      <w:r w:rsidR="00AB0199" w:rsidRPr="00B1174E">
        <w:t>r les activités extra-scolaires.</w:t>
      </w:r>
    </w:p>
    <w:p w:rsidR="00952A5A" w:rsidRPr="00B1174E" w:rsidRDefault="00952A5A" w:rsidP="006C3A6F">
      <w:pPr>
        <w:spacing w:after="0" w:line="240" w:lineRule="auto"/>
        <w:jc w:val="both"/>
      </w:pPr>
      <w:r w:rsidRPr="00B1174E">
        <w:lastRenderedPageBreak/>
        <w:sym w:font="Wingdings 2" w:char="F045"/>
      </w:r>
      <w:r w:rsidRPr="00B1174E">
        <w:t xml:space="preserve"> </w:t>
      </w:r>
      <w:r w:rsidRPr="00B1174E">
        <w:rPr>
          <w:u w:val="single"/>
        </w:rPr>
        <w:t xml:space="preserve">Montant </w:t>
      </w:r>
      <w:r w:rsidR="006C3A6F" w:rsidRPr="00B1174E">
        <w:rPr>
          <w:u w:val="single"/>
        </w:rPr>
        <w:t xml:space="preserve">et Règlement </w:t>
      </w:r>
      <w:r w:rsidRPr="00B1174E">
        <w:rPr>
          <w:u w:val="single"/>
        </w:rPr>
        <w:t>de la cotisation</w:t>
      </w:r>
      <w:r w:rsidRPr="00B1174E">
        <w:t> :</w:t>
      </w:r>
    </w:p>
    <w:p w:rsidR="00952A5A" w:rsidRPr="00B1174E" w:rsidRDefault="00952A5A" w:rsidP="003A7A73">
      <w:pPr>
        <w:spacing w:after="0" w:line="240" w:lineRule="auto"/>
        <w:ind w:left="1416" w:firstLine="708"/>
        <w:jc w:val="both"/>
      </w:pPr>
    </w:p>
    <w:p w:rsidR="00A372AC" w:rsidRPr="00B1174E" w:rsidRDefault="00952A5A" w:rsidP="00B1174E">
      <w:pPr>
        <w:spacing w:after="0" w:line="240" w:lineRule="auto"/>
        <w:ind w:left="708" w:firstLine="708"/>
        <w:jc w:val="both"/>
      </w:pPr>
      <w:r w:rsidRPr="00B1174E">
        <w:sym w:font="Wingdings 2" w:char="F0A3"/>
      </w:r>
      <w:r w:rsidRPr="00B1174E">
        <w:t xml:space="preserve"> </w:t>
      </w:r>
      <w:r w:rsidR="00AB0199" w:rsidRPr="00B1174E">
        <w:t>Cours 1h (</w:t>
      </w:r>
      <w:r w:rsidR="006C3A6F" w:rsidRPr="00B1174E">
        <w:t>Eveil et 6/7 ans</w:t>
      </w:r>
      <w:r w:rsidR="00AB0199" w:rsidRPr="00B1174E">
        <w:t xml:space="preserve">) </w:t>
      </w:r>
      <w:r w:rsidR="00395D92" w:rsidRPr="00B1174E">
        <w:t>: 170</w:t>
      </w:r>
      <w:r w:rsidR="00AB0199" w:rsidRPr="00B1174E">
        <w:t xml:space="preserve"> €</w:t>
      </w:r>
      <w:r w:rsidR="00AB0199" w:rsidRPr="00B1174E">
        <w:tab/>
      </w:r>
      <w:r w:rsidRPr="00B1174E">
        <w:sym w:font="Wingdings 2" w:char="F0A3"/>
      </w:r>
      <w:r w:rsidR="00395D92" w:rsidRPr="00B1174E">
        <w:t xml:space="preserve"> </w:t>
      </w:r>
      <w:r w:rsidR="00AB0199" w:rsidRPr="00B1174E">
        <w:t>Cours 1h30</w:t>
      </w:r>
      <w:r w:rsidR="006C3A6F" w:rsidRPr="00B1174E">
        <w:t xml:space="preserve"> (tous les autres groupes)</w:t>
      </w:r>
      <w:r w:rsidR="00395D92" w:rsidRPr="00B1174E">
        <w:t> : 190</w:t>
      </w:r>
      <w:r w:rsidRPr="00B1174E">
        <w:t xml:space="preserve"> €</w:t>
      </w:r>
    </w:p>
    <w:p w:rsidR="00B1174E" w:rsidRPr="00B1174E" w:rsidRDefault="00B1174E" w:rsidP="00B1174E">
      <w:pPr>
        <w:spacing w:after="0" w:line="240" w:lineRule="auto"/>
        <w:ind w:left="708" w:firstLine="708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1174E" w:rsidRPr="00B1174E" w:rsidTr="00B1174E">
        <w:tc>
          <w:tcPr>
            <w:tcW w:w="3259" w:type="dxa"/>
          </w:tcPr>
          <w:p w:rsidR="00B1174E" w:rsidRPr="00B1174E" w:rsidRDefault="00B1174E" w:rsidP="00B1174E">
            <w:pPr>
              <w:jc w:val="center"/>
            </w:pPr>
            <w:r w:rsidRPr="00B1174E">
              <w:t>Espèces</w:t>
            </w:r>
          </w:p>
        </w:tc>
        <w:tc>
          <w:tcPr>
            <w:tcW w:w="3259" w:type="dxa"/>
          </w:tcPr>
          <w:p w:rsidR="00B1174E" w:rsidRPr="00B1174E" w:rsidRDefault="00B1174E" w:rsidP="00B1174E">
            <w:pPr>
              <w:jc w:val="center"/>
            </w:pPr>
            <w:r w:rsidRPr="00B1174E">
              <w:t>Chèques ANCV</w:t>
            </w:r>
          </w:p>
        </w:tc>
        <w:tc>
          <w:tcPr>
            <w:tcW w:w="3260" w:type="dxa"/>
          </w:tcPr>
          <w:p w:rsidR="00B1174E" w:rsidRPr="00B1174E" w:rsidRDefault="00B1174E" w:rsidP="00B1174E">
            <w:pPr>
              <w:jc w:val="center"/>
            </w:pPr>
            <w:r w:rsidRPr="00B1174E">
              <w:t>Passeports Loisirs / Bon CAF</w:t>
            </w:r>
          </w:p>
        </w:tc>
      </w:tr>
      <w:tr w:rsidR="00B1174E" w:rsidRPr="00B1174E" w:rsidTr="00B1174E">
        <w:tc>
          <w:tcPr>
            <w:tcW w:w="3259" w:type="dxa"/>
          </w:tcPr>
          <w:p w:rsidR="00B1174E" w:rsidRPr="00B1174E" w:rsidRDefault="00B1174E" w:rsidP="00375AF3">
            <w:pPr>
              <w:jc w:val="both"/>
            </w:pPr>
            <w:r w:rsidRPr="00B1174E">
              <w:sym w:font="Wingdings 2" w:char="F0A3"/>
            </w:r>
            <w:r w:rsidRPr="00B1174E">
              <w:t xml:space="preserve"> pour la totalité de la cotisation</w:t>
            </w:r>
          </w:p>
        </w:tc>
        <w:tc>
          <w:tcPr>
            <w:tcW w:w="3259" w:type="dxa"/>
          </w:tcPr>
          <w:p w:rsidR="00B1174E" w:rsidRPr="00B1174E" w:rsidRDefault="00B1174E" w:rsidP="00375AF3">
            <w:pPr>
              <w:jc w:val="both"/>
            </w:pPr>
            <w:r w:rsidRPr="00B1174E">
              <w:sym w:font="Wingdings 2" w:char="F0A3"/>
            </w:r>
            <w:r w:rsidRPr="00B1174E">
              <w:t xml:space="preserve"> pour la totalité de la cotisation</w:t>
            </w:r>
          </w:p>
        </w:tc>
        <w:tc>
          <w:tcPr>
            <w:tcW w:w="3260" w:type="dxa"/>
          </w:tcPr>
          <w:p w:rsidR="00B1174E" w:rsidRPr="00B1174E" w:rsidRDefault="00B1174E" w:rsidP="00375AF3">
            <w:pPr>
              <w:jc w:val="both"/>
            </w:pPr>
            <w:r w:rsidRPr="00B1174E">
              <w:sym w:font="Wingdings 2" w:char="F0A3"/>
            </w:r>
            <w:r w:rsidRPr="00B1174E">
              <w:t xml:space="preserve"> pour la totalité de la cotisation</w:t>
            </w:r>
          </w:p>
        </w:tc>
      </w:tr>
      <w:tr w:rsidR="00B1174E" w:rsidRPr="00B1174E" w:rsidTr="00B1174E">
        <w:tc>
          <w:tcPr>
            <w:tcW w:w="3259" w:type="dxa"/>
          </w:tcPr>
          <w:p w:rsidR="00B1174E" w:rsidRPr="00B1174E" w:rsidRDefault="00B1174E" w:rsidP="00375AF3">
            <w:pPr>
              <w:jc w:val="both"/>
            </w:pPr>
            <w:r w:rsidRPr="00B1174E">
              <w:sym w:font="Wingdings 2" w:char="F0A3"/>
            </w:r>
            <w:r w:rsidRPr="00B1174E">
              <w:t xml:space="preserve"> à hauteur de _____ €</w:t>
            </w:r>
            <w:r w:rsidRPr="00B1174E">
              <w:tab/>
            </w:r>
          </w:p>
        </w:tc>
        <w:tc>
          <w:tcPr>
            <w:tcW w:w="3259" w:type="dxa"/>
          </w:tcPr>
          <w:p w:rsidR="00B1174E" w:rsidRPr="00B1174E" w:rsidRDefault="00B1174E" w:rsidP="00375AF3">
            <w:pPr>
              <w:jc w:val="both"/>
            </w:pPr>
            <w:r w:rsidRPr="00B1174E">
              <w:sym w:font="Wingdings 2" w:char="F0A3"/>
            </w:r>
            <w:r w:rsidRPr="00B1174E">
              <w:t xml:space="preserve"> à hauteur de _____ €</w:t>
            </w:r>
          </w:p>
        </w:tc>
        <w:tc>
          <w:tcPr>
            <w:tcW w:w="3260" w:type="dxa"/>
          </w:tcPr>
          <w:p w:rsidR="00B1174E" w:rsidRPr="00B1174E" w:rsidRDefault="00B1174E" w:rsidP="00375AF3">
            <w:pPr>
              <w:jc w:val="both"/>
            </w:pPr>
            <w:r w:rsidRPr="00B1174E">
              <w:sym w:font="Wingdings 2" w:char="F0A3"/>
            </w:r>
            <w:r w:rsidRPr="00B1174E">
              <w:t xml:space="preserve"> à hauteur de _____ €</w:t>
            </w:r>
          </w:p>
        </w:tc>
      </w:tr>
    </w:tbl>
    <w:p w:rsidR="003D52CD" w:rsidRPr="00B1174E" w:rsidRDefault="00A372AC" w:rsidP="00A372AC">
      <w:pPr>
        <w:spacing w:after="0" w:line="240" w:lineRule="auto"/>
        <w:jc w:val="both"/>
      </w:pPr>
      <w:r w:rsidRPr="00B1174E">
        <w:tab/>
      </w:r>
      <w:r w:rsidRPr="00B1174E">
        <w:tab/>
      </w:r>
      <w:r w:rsidRPr="00B1174E">
        <w:tab/>
      </w:r>
    </w:p>
    <w:p w:rsidR="008D2500" w:rsidRPr="00B1174E" w:rsidRDefault="003D52CD" w:rsidP="003B2166">
      <w:pPr>
        <w:spacing w:after="0" w:line="240" w:lineRule="auto"/>
        <w:jc w:val="both"/>
      </w:pPr>
      <w:r w:rsidRPr="00B1174E">
        <w:sym w:font="Wingdings 2" w:char="F0A0"/>
      </w:r>
      <w:r w:rsidRPr="00B1174E">
        <w:t xml:space="preserve"> </w:t>
      </w:r>
      <w:r w:rsidRPr="00B1174E">
        <w:rPr>
          <w:i/>
        </w:rPr>
        <w:t>Chèque(s)</w:t>
      </w:r>
      <w:r w:rsidR="00AB0199" w:rsidRPr="00B1174E">
        <w:t xml:space="preserve">  </w:t>
      </w:r>
      <w:r w:rsidR="008D2500" w:rsidRPr="00B1174E">
        <w:rPr>
          <w:u w:val="single"/>
        </w:rPr>
        <w:t>A l’ordre de LCR DANSE</w:t>
      </w:r>
    </w:p>
    <w:p w:rsidR="00556D25" w:rsidRPr="00B1174E" w:rsidRDefault="00556D25" w:rsidP="002E22D4">
      <w:pPr>
        <w:spacing w:after="0" w:line="240" w:lineRule="auto"/>
        <w:jc w:val="both"/>
      </w:pPr>
    </w:p>
    <w:p w:rsidR="003B2166" w:rsidRPr="00B1174E" w:rsidRDefault="003B2166" w:rsidP="002E22D4">
      <w:pPr>
        <w:spacing w:after="0" w:line="240" w:lineRule="auto"/>
        <w:jc w:val="both"/>
      </w:pPr>
    </w:p>
    <w:p w:rsidR="00AF1AD2" w:rsidRPr="00B1174E" w:rsidRDefault="00BE5372" w:rsidP="00BE5372">
      <w:pPr>
        <w:spacing w:after="0" w:line="240" w:lineRule="auto"/>
        <w:jc w:val="both"/>
        <w:rPr>
          <w:b/>
        </w:rPr>
      </w:pPr>
      <w:r w:rsidRPr="00B1174E">
        <w:rPr>
          <w:b/>
          <w:u w:val="single"/>
        </w:rPr>
        <w:t xml:space="preserve">∆ </w:t>
      </w:r>
      <w:r w:rsidR="00AF1AD2" w:rsidRPr="00B1174E">
        <w:rPr>
          <w:b/>
          <w:u w:val="single"/>
        </w:rPr>
        <w:t>Afin de valider votre inscription </w:t>
      </w:r>
      <w:r w:rsidR="00AF1AD2" w:rsidRPr="00B1174E">
        <w:rPr>
          <w:b/>
        </w:rPr>
        <w:t>:</w:t>
      </w:r>
    </w:p>
    <w:p w:rsidR="00AF1AD2" w:rsidRPr="00B1174E" w:rsidRDefault="00AF1AD2" w:rsidP="00AF1AD2">
      <w:pPr>
        <w:spacing w:after="0" w:line="240" w:lineRule="auto"/>
        <w:ind w:left="1416"/>
        <w:jc w:val="both"/>
        <w:rPr>
          <w:b/>
        </w:rPr>
      </w:pPr>
    </w:p>
    <w:p w:rsidR="008D2500" w:rsidRPr="00B1174E" w:rsidRDefault="000710B5" w:rsidP="00BE5372">
      <w:pPr>
        <w:spacing w:after="0" w:line="240" w:lineRule="auto"/>
        <w:jc w:val="both"/>
        <w:rPr>
          <w:b/>
        </w:rPr>
      </w:pPr>
      <w:r w:rsidRPr="00B1174E">
        <w:rPr>
          <w:b/>
        </w:rPr>
        <w:t xml:space="preserve">La présente fiche d’inscription doit être </w:t>
      </w:r>
      <w:r w:rsidR="008D2500" w:rsidRPr="00B1174E">
        <w:rPr>
          <w:b/>
        </w:rPr>
        <w:t>envoyée à la Présidente </w:t>
      </w:r>
      <w:r w:rsidR="006C3A6F" w:rsidRPr="00B1174E">
        <w:rPr>
          <w:b/>
        </w:rPr>
        <w:t xml:space="preserve">d’honneur </w:t>
      </w:r>
      <w:r w:rsidR="008D2500" w:rsidRPr="00B1174E">
        <w:rPr>
          <w:b/>
        </w:rPr>
        <w:t>:</w:t>
      </w:r>
    </w:p>
    <w:p w:rsidR="008D2500" w:rsidRPr="00B1174E" w:rsidRDefault="008D2500" w:rsidP="00375AF3">
      <w:pPr>
        <w:spacing w:after="0" w:line="240" w:lineRule="auto"/>
        <w:ind w:firstLine="708"/>
        <w:jc w:val="both"/>
        <w:rPr>
          <w:b/>
        </w:rPr>
      </w:pPr>
      <w:r w:rsidRPr="00B1174E">
        <w:rPr>
          <w:b/>
        </w:rPr>
        <w:t xml:space="preserve">Mme </w:t>
      </w:r>
      <w:r w:rsidR="000E3DF3">
        <w:rPr>
          <w:b/>
        </w:rPr>
        <w:t>d</w:t>
      </w:r>
      <w:r w:rsidR="006C3A6F" w:rsidRPr="00B1174E">
        <w:rPr>
          <w:b/>
        </w:rPr>
        <w:t xml:space="preserve">e Saint </w:t>
      </w:r>
      <w:proofErr w:type="spellStart"/>
      <w:r w:rsidR="006C3A6F" w:rsidRPr="00B1174E">
        <w:rPr>
          <w:b/>
        </w:rPr>
        <w:t>Jores</w:t>
      </w:r>
      <w:proofErr w:type="spellEnd"/>
      <w:r w:rsidR="006C3A6F" w:rsidRPr="00B1174E">
        <w:rPr>
          <w:b/>
        </w:rPr>
        <w:t xml:space="preserve"> Sylvie, 10 rue de Kaboul 72000 Le Mans.</w:t>
      </w:r>
      <w:r w:rsidR="00BE5372" w:rsidRPr="00B1174E">
        <w:rPr>
          <w:b/>
        </w:rPr>
        <w:t xml:space="preserve"> </w:t>
      </w:r>
    </w:p>
    <w:p w:rsidR="00AB0199" w:rsidRPr="00B1174E" w:rsidRDefault="00AB0199" w:rsidP="00375AF3">
      <w:pPr>
        <w:spacing w:after="0" w:line="240" w:lineRule="auto"/>
        <w:ind w:firstLine="708"/>
        <w:jc w:val="both"/>
        <w:rPr>
          <w:b/>
        </w:rPr>
      </w:pPr>
    </w:p>
    <w:p w:rsidR="001E169A" w:rsidRPr="00B1174E" w:rsidRDefault="008D2500" w:rsidP="00BE5372">
      <w:pPr>
        <w:spacing w:after="0" w:line="240" w:lineRule="auto"/>
        <w:jc w:val="both"/>
        <w:rPr>
          <w:b/>
        </w:rPr>
      </w:pPr>
      <w:r w:rsidRPr="00B1174E">
        <w:rPr>
          <w:b/>
        </w:rPr>
        <w:t>Accompagnée</w:t>
      </w:r>
      <w:r w:rsidR="000710B5" w:rsidRPr="00B1174E">
        <w:rPr>
          <w:b/>
        </w:rPr>
        <w:t> du règlement intégral de la cotisation, du règlement intérieur dument signé par l’élève, le père, la mère et/ou la personne responsable de l’élève</w:t>
      </w:r>
      <w:r w:rsidR="00AB0199" w:rsidRPr="00B1174E">
        <w:rPr>
          <w:b/>
        </w:rPr>
        <w:t xml:space="preserve">, d’un certificat médical </w:t>
      </w:r>
      <w:r w:rsidR="001E169A" w:rsidRPr="00B1174E">
        <w:rPr>
          <w:b/>
        </w:rPr>
        <w:t>(valable 3 ans)</w:t>
      </w:r>
      <w:r w:rsidR="00BE5372" w:rsidRPr="00B1174E">
        <w:rPr>
          <w:b/>
        </w:rPr>
        <w:t xml:space="preserve"> ainsi que de l’attestation d’assurance pour les activités extra-scolaires</w:t>
      </w:r>
      <w:r w:rsidR="000710B5" w:rsidRPr="00B1174E">
        <w:rPr>
          <w:b/>
        </w:rPr>
        <w:t>.</w:t>
      </w:r>
      <w:r w:rsidR="00375AF3" w:rsidRPr="00B1174E">
        <w:rPr>
          <w:b/>
        </w:rPr>
        <w:t xml:space="preserve"> </w:t>
      </w:r>
    </w:p>
    <w:p w:rsidR="004E5556" w:rsidRPr="00B1174E" w:rsidRDefault="004E5556" w:rsidP="00BE5372">
      <w:pPr>
        <w:spacing w:after="0" w:line="240" w:lineRule="auto"/>
        <w:jc w:val="both"/>
        <w:rPr>
          <w:rFonts w:ascii="Comic Sans MS" w:hAnsi="Comic Sans MS"/>
          <w:b/>
        </w:rPr>
      </w:pPr>
    </w:p>
    <w:sectPr w:rsidR="004E5556" w:rsidRPr="00B1174E" w:rsidSect="006C3A6F">
      <w:headerReference w:type="default" r:id="rId9"/>
      <w:footerReference w:type="default" r:id="rId10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B0" w:rsidRDefault="004A44B0" w:rsidP="003D52CD">
      <w:pPr>
        <w:spacing w:after="0" w:line="240" w:lineRule="auto"/>
      </w:pPr>
      <w:r>
        <w:separator/>
      </w:r>
    </w:p>
  </w:endnote>
  <w:endnote w:type="continuationSeparator" w:id="0">
    <w:p w:rsidR="004A44B0" w:rsidRDefault="004A44B0" w:rsidP="003D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223"/>
      <w:docPartObj>
        <w:docPartGallery w:val="Page Numbers (Bottom of Page)"/>
        <w:docPartUnique/>
      </w:docPartObj>
    </w:sdtPr>
    <w:sdtEndPr/>
    <w:sdtContent>
      <w:p w:rsidR="00395D92" w:rsidRDefault="00395D92">
        <w:pPr>
          <w:pStyle w:val="Pieddepage"/>
          <w:jc w:val="right"/>
        </w:pPr>
        <w:r w:rsidRPr="003D52CD">
          <w:rPr>
            <w:rFonts w:ascii="Comic Sans MS" w:hAnsi="Comic Sans MS"/>
            <w:sz w:val="20"/>
            <w:szCs w:val="20"/>
          </w:rPr>
          <w:fldChar w:fldCharType="begin"/>
        </w:r>
        <w:r w:rsidRPr="003D52CD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Pr="003D52CD">
          <w:rPr>
            <w:rFonts w:ascii="Comic Sans MS" w:hAnsi="Comic Sans MS"/>
            <w:sz w:val="20"/>
            <w:szCs w:val="20"/>
          </w:rPr>
          <w:fldChar w:fldCharType="separate"/>
        </w:r>
        <w:r w:rsidR="00DB5660">
          <w:rPr>
            <w:rFonts w:ascii="Comic Sans MS" w:hAnsi="Comic Sans MS"/>
            <w:noProof/>
            <w:sz w:val="20"/>
            <w:szCs w:val="20"/>
          </w:rPr>
          <w:t>2</w:t>
        </w:r>
        <w:r w:rsidRPr="003D52CD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395D92" w:rsidRDefault="00395D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B0" w:rsidRDefault="004A44B0" w:rsidP="003D52CD">
      <w:pPr>
        <w:spacing w:after="0" w:line="240" w:lineRule="auto"/>
      </w:pPr>
      <w:r>
        <w:separator/>
      </w:r>
    </w:p>
  </w:footnote>
  <w:footnote w:type="continuationSeparator" w:id="0">
    <w:p w:rsidR="004A44B0" w:rsidRDefault="004A44B0" w:rsidP="003D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92" w:rsidRDefault="00395D92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82031"/>
    <w:multiLevelType w:val="hybridMultilevel"/>
    <w:tmpl w:val="4392BB72"/>
    <w:lvl w:ilvl="0" w:tplc="27EE5C02">
      <w:start w:val="15"/>
      <w:numFmt w:val="bullet"/>
      <w:lvlText w:val="-"/>
      <w:lvlJc w:val="left"/>
      <w:pPr>
        <w:ind w:left="2484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AF"/>
    <w:rsid w:val="00022369"/>
    <w:rsid w:val="000710B5"/>
    <w:rsid w:val="00084FFA"/>
    <w:rsid w:val="000A72F9"/>
    <w:rsid w:val="000C7EAF"/>
    <w:rsid w:val="000E3DF3"/>
    <w:rsid w:val="00191656"/>
    <w:rsid w:val="001E169A"/>
    <w:rsid w:val="002B7B96"/>
    <w:rsid w:val="002E22D4"/>
    <w:rsid w:val="00375AF3"/>
    <w:rsid w:val="00395D92"/>
    <w:rsid w:val="003A7A73"/>
    <w:rsid w:val="003B2166"/>
    <w:rsid w:val="003D52CD"/>
    <w:rsid w:val="004A44B0"/>
    <w:rsid w:val="004E5556"/>
    <w:rsid w:val="004E6532"/>
    <w:rsid w:val="00556D25"/>
    <w:rsid w:val="00590937"/>
    <w:rsid w:val="006C3A6F"/>
    <w:rsid w:val="0074027A"/>
    <w:rsid w:val="00865DF5"/>
    <w:rsid w:val="008D2500"/>
    <w:rsid w:val="00952A5A"/>
    <w:rsid w:val="00A017A8"/>
    <w:rsid w:val="00A372AC"/>
    <w:rsid w:val="00AB0199"/>
    <w:rsid w:val="00AD0386"/>
    <w:rsid w:val="00AF1AD2"/>
    <w:rsid w:val="00B1174E"/>
    <w:rsid w:val="00B518AA"/>
    <w:rsid w:val="00B92018"/>
    <w:rsid w:val="00BE0E8D"/>
    <w:rsid w:val="00BE5372"/>
    <w:rsid w:val="00D406B2"/>
    <w:rsid w:val="00D56527"/>
    <w:rsid w:val="00D739EB"/>
    <w:rsid w:val="00DB5660"/>
    <w:rsid w:val="00F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2CD"/>
  </w:style>
  <w:style w:type="paragraph" w:styleId="Pieddepage">
    <w:name w:val="footer"/>
    <w:basedOn w:val="Normal"/>
    <w:link w:val="PieddepageCar"/>
    <w:uiPriority w:val="99"/>
    <w:unhideWhenUsed/>
    <w:rsid w:val="003D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2CD"/>
  </w:style>
  <w:style w:type="paragraph" w:styleId="Paragraphedeliste">
    <w:name w:val="List Paragraph"/>
    <w:basedOn w:val="Normal"/>
    <w:uiPriority w:val="34"/>
    <w:qFormat/>
    <w:rsid w:val="000710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2CD"/>
  </w:style>
  <w:style w:type="paragraph" w:styleId="Pieddepage">
    <w:name w:val="footer"/>
    <w:basedOn w:val="Normal"/>
    <w:link w:val="PieddepageCar"/>
    <w:uiPriority w:val="99"/>
    <w:unhideWhenUsed/>
    <w:rsid w:val="003D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2CD"/>
  </w:style>
  <w:style w:type="paragraph" w:styleId="Paragraphedeliste">
    <w:name w:val="List Paragraph"/>
    <w:basedOn w:val="Normal"/>
    <w:uiPriority w:val="34"/>
    <w:qFormat/>
    <w:rsid w:val="000710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stephane et amelie</cp:lastModifiedBy>
  <cp:revision>7</cp:revision>
  <dcterms:created xsi:type="dcterms:W3CDTF">2022-05-11T20:15:00Z</dcterms:created>
  <dcterms:modified xsi:type="dcterms:W3CDTF">2022-06-20T16:06:00Z</dcterms:modified>
</cp:coreProperties>
</file>